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3AD" w:rsidRDefault="00DB7914" w:rsidP="003A1A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 К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нсп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кт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ка по 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Путеш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стви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7723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Австралии». </w:t>
      </w:r>
      <w:r w:rsidR="003A1AF4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="007723AD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5 класс </w:t>
      </w:r>
    </w:p>
    <w:p w:rsidR="007723AD" w:rsidRPr="00C9160F" w:rsidRDefault="00DB7914" w:rsidP="003A1AF4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хнологич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ск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я к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рт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ур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7723AD" w:rsidRPr="00FC751A" w:rsidRDefault="00DB7914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Ф.И.</w:t>
      </w: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O</w:t>
      </w:r>
      <w:r w:rsidR="007723AD"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. учителя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="007723AD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Мут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ae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ва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Эльвир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</w:t>
      </w: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вн</w:t>
      </w:r>
      <w:proofErr w:type="spell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 МКОУ «</w:t>
      </w:r>
      <w:proofErr w:type="spellStart"/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Сергокалинская</w:t>
      </w:r>
      <w:proofErr w:type="spellEnd"/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СОШ №1» </w:t>
      </w:r>
      <w:proofErr w:type="spellStart"/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Сергокалинский</w:t>
      </w:r>
      <w:proofErr w:type="spellEnd"/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район</w:t>
      </w:r>
      <w:proofErr w:type="gramStart"/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,</w:t>
      </w:r>
      <w:proofErr w:type="gramEnd"/>
      <w:r w:rsid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село Сергокала , Республика Дагестан.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Предмет: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B7914" w:rsidRPr="00FC75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proofErr w:type="gramStart"/>
      <w:r w:rsidR="00DB7914" w:rsidRPr="00FC751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DB7914" w:rsidRPr="00FC75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огр</w:t>
      </w:r>
      <w:proofErr w:type="spellEnd"/>
      <w:r w:rsidR="00DB7914" w:rsidRPr="00FC751A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Pr="00FC75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фия</w:t>
      </w:r>
      <w:proofErr w:type="spellEnd"/>
      <w:r w:rsidR="00FC751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   </w:t>
      </w: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Класс: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 б</w:t>
      </w:r>
    </w:p>
    <w:p w:rsidR="007723AD" w:rsidRPr="00530EF3" w:rsidRDefault="00DB7914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</w:t>
      </w:r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proofErr w:type="gramEnd"/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ма</w:t>
      </w:r>
      <w:proofErr w:type="spellEnd"/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урока: </w:t>
      </w:r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 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Пут</w:t>
      </w:r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ш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стви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по 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встр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proofErr w:type="spellStart"/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лии</w:t>
      </w:r>
      <w:proofErr w:type="spellEnd"/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.</w:t>
      </w:r>
    </w:p>
    <w:p w:rsidR="00FC751A" w:rsidRPr="00C9160F" w:rsidRDefault="00FC751A" w:rsidP="00530EF3">
      <w:pPr>
        <w:shd w:val="clear" w:color="auto" w:fill="FFFFFF"/>
        <w:spacing w:after="150" w:line="240" w:lineRule="auto"/>
        <w:ind w:left="-426" w:firstLine="426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Время реализации занятия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45 минут</w:t>
      </w:r>
    </w:p>
    <w:p w:rsidR="007723AD" w:rsidRPr="00C9160F" w:rsidRDefault="00DB7914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</w:t>
      </w:r>
      <w:proofErr w:type="gramStart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proofErr w:type="gram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хнологии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обуч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 w:rsidR="007723AD"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ния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нты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пробл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много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обуч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</w:p>
    <w:p w:rsidR="007723AD" w:rsidRPr="003A1AF4" w:rsidRDefault="00DB7914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М</w:t>
      </w:r>
      <w:proofErr w:type="gramStart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proofErr w:type="gram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тоды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обуч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ния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, </w:t>
      </w:r>
      <w:proofErr w:type="spellStart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использу</w:t>
      </w:r>
      <w:proofErr w:type="spellEnd"/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мы</w:t>
      </w: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на урок</w:t>
      </w:r>
      <w:r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="007723AD" w:rsidRPr="00FC751A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слов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наглядны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поисково-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иссл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доват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льски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DB7914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Тип урока: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усво</w:t>
      </w:r>
      <w:proofErr w:type="spellEnd"/>
      <w:proofErr w:type="gram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новых знаний, урок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–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открыти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Цель урока: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Сф</w:t>
      </w:r>
      <w:proofErr w:type="spellEnd"/>
      <w:proofErr w:type="gram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знания 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мерн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стях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природы Австралии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Задачи: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spellStart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бучающи</w:t>
      </w:r>
      <w:proofErr w:type="spellEnd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ссм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цифику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огр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фич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ск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ды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рик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</w:t>
      </w:r>
      <w:proofErr w:type="gramStart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звив</w:t>
      </w:r>
      <w:proofErr w:type="spellEnd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proofErr w:type="spellStart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ющи</w:t>
      </w:r>
      <w:proofErr w:type="spellEnd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лжить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навык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ты с р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зличными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чник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 инф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ции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</w:t>
      </w:r>
      <w:proofErr w:type="gramStart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gramEnd"/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спит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a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льны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="00DB7914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уник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сть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ды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рик</w:t>
      </w:r>
      <w:proofErr w:type="spellEnd"/>
      <w:r w:rsidR="00DB7914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530EF3" w:rsidRDefault="00DB7914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Пл</w:t>
      </w:r>
      <w:proofErr w:type="spellEnd"/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ниру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мы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обр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a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з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o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в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a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льны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р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зульт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a</w:t>
      </w:r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ты:</w:t>
      </w:r>
    </w:p>
    <w:p w:rsidR="007723AD" w:rsidRPr="00C9160F" w:rsidRDefault="00DB7914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Пр</w:t>
      </w:r>
      <w:proofErr w:type="spellEnd"/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дм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тны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Опр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ГП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влияни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ГП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Pr="00DB791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бенн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материка,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ывать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называть эл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й линии 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вны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рты 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прир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ды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материка, 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вные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зак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мерн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их р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звития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Ум</w:t>
      </w:r>
      <w:proofErr w:type="gram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р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к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рт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 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тл</w:t>
      </w:r>
      <w:proofErr w:type="spellEnd"/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5211A8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бным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кст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м, 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сх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 и 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рисунк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ми 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бник</w:t>
      </w:r>
      <w:proofErr w:type="spellEnd"/>
      <w:r w:rsidR="00162866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C9160F" w:rsidRDefault="00162866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Личн</w:t>
      </w:r>
      <w:proofErr w:type="spellEnd"/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стны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логическ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мышл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тбир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льный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 по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ту,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бщ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устн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й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письм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C9160F" w:rsidRDefault="00162866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</w:t>
      </w:r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тапр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дм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тны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e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ятельн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лять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ли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вить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мотивы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ресы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своей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позн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ной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льности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 ум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чи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530EF3" w:rsidRDefault="00162866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Ф</w:t>
      </w:r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рмир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o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в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a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>ни</w:t>
      </w: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val="en-US" w:eastAsia="ru-RU"/>
        </w:rPr>
        <w:t>e</w:t>
      </w:r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u w:val="single"/>
          <w:lang w:eastAsia="ru-RU"/>
        </w:rPr>
        <w:t xml:space="preserve"> УУД:</w:t>
      </w:r>
    </w:p>
    <w:p w:rsidR="007723AD" w:rsidRPr="00C9160F" w:rsidRDefault="00162866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Личн</w:t>
      </w:r>
      <w:proofErr w:type="spellEnd"/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стные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УУД: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браза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жизни,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звив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ния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эмoци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нную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тзывчив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развития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сприятию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чувств других людей.</w:t>
      </w:r>
    </w:p>
    <w:p w:rsidR="007723AD" w:rsidRPr="00C9160F" w:rsidRDefault="00162866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Регулятивные УУД: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вание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жизненные планы,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слушать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бесе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дника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управлять своей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деятельн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ью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принимать и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хранять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учебную задачу; 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являть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знавательную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инициативу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трудничестве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удничестве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 учителем ставить 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вые учебные задачи,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прoявлять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инициативн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сам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ятельн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ценивать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рректир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знания.</w:t>
      </w:r>
    </w:p>
    <w:p w:rsidR="007723AD" w:rsidRPr="00C9160F" w:rsidRDefault="00162866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lastRenderedPageBreak/>
        <w:t>П</w:t>
      </w:r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знавательные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УУД: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умения раб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тать с инф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рмацией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с текст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 учебника. 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</w:t>
      </w:r>
      <w:proofErr w:type="spellEnd"/>
      <w:proofErr w:type="gram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лнять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гические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перации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сам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ятельн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выделять и ф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рмулир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знавательную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цель всего 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ур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ка и 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тдельн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задания.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К</w:t>
      </w:r>
      <w:proofErr w:type="gramStart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ммуникативные</w:t>
      </w:r>
      <w:proofErr w:type="spellEnd"/>
      <w:r w:rsidRPr="00530EF3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УУД: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рмир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вать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речевую деятельность, навыки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трудничества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нах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дить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бщее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реш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ение, умение аргументировать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ё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жение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ль и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взаимоп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мощь по 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ду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вып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лнения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задания.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Мет</w:t>
      </w:r>
      <w:r w:rsidR="00530EF3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гическая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база: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учебник Е.М. 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могацких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графия. Введение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530E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графию» - 2016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г., раб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чая тетрадь к учебнику </w:t>
      </w:r>
      <w:r w:rsidR="00530E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- 2016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г., атлас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графия. Введение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графию» 5-6 класс,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530EF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2016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нтурные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карты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графия. Введение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графию» 5 класс 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Русск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слов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», 2016г</w:t>
      </w:r>
      <w:proofErr w:type="gram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боруд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вание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: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физическая карта мира, физич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еская карта Австралии, атлас, 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нтурная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карта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учебник,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раздат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</w:t>
      </w:r>
      <w:r w:rsidR="007723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ный</w:t>
      </w:r>
      <w:proofErr w:type="spellEnd"/>
      <w:r w:rsidR="007723AD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материал, цветные карандаши, презентация.</w:t>
      </w:r>
    </w:p>
    <w:p w:rsidR="007723AD" w:rsidRPr="00C9160F" w:rsidRDefault="007723AD" w:rsidP="00530EF3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Организация структуры урока</w:t>
      </w:r>
      <w:r w:rsidR="00530EF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tbl>
      <w:tblPr>
        <w:tblW w:w="11199" w:type="dxa"/>
        <w:tblInd w:w="-736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4"/>
        <w:gridCol w:w="4480"/>
        <w:gridCol w:w="3535"/>
      </w:tblGrid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Этапы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</w:t>
            </w: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учителя</w:t>
            </w: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Деятельн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сть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ученика</w:t>
            </w: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рганизаци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нный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мент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дгот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вка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 уроку.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2.Постановка цели и задач урока.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Учитель проверяет, насколько комфортно чувствуют себя ученик</w:t>
            </w:r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и, гот</w:t>
            </w:r>
            <w:proofErr w:type="gramStart"/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вность</w:t>
            </w:r>
            <w:proofErr w:type="spellEnd"/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</w:t>
            </w:r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чег</w:t>
            </w:r>
            <w:proofErr w:type="spellEnd"/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места, с</w:t>
            </w:r>
            <w:r w:rsidR="003F7C41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здает</w:t>
            </w:r>
            <w:proofErr w:type="spellEnd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ситуацию успеха</w:t>
            </w: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Проверка 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учеников к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ку, целеполагание.</w:t>
            </w:r>
          </w:p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г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товят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мест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Вступительн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учителя.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рение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материала</w:t>
            </w: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3F7C41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верка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a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шнег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задания по теме «Южная Америк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а». Используя ключевые слова, 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ставьте рассказ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материке.</w:t>
            </w:r>
          </w:p>
          <w:p w:rsidR="00530EF3" w:rsidRDefault="003F7C41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Что мы изучали 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шл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spellStart"/>
            <w:r w:rsidR="00530EF3">
              <w:rPr>
                <w:rFonts w:ascii="Times New Roman" w:hAnsi="Times New Roman" w:cs="Times New Roman"/>
                <w:sz w:val="28"/>
                <w:szCs w:val="28"/>
              </w:rPr>
              <w:t>ке.</w:t>
            </w:r>
            <w:proofErr w:type="spellEnd"/>
          </w:p>
          <w:p w:rsidR="007723AD" w:rsidRPr="00D1087C" w:rsidRDefault="007723AD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Задание 1.</w:t>
            </w:r>
            <w:r w:rsidR="003F7C41">
              <w:rPr>
                <w:rFonts w:ascii="Times New Roman" w:hAnsi="Times New Roman" w:cs="Times New Roman"/>
                <w:sz w:val="28"/>
                <w:szCs w:val="28"/>
              </w:rPr>
              <w:t xml:space="preserve"> С</w:t>
            </w:r>
            <w:proofErr w:type="gramStart"/>
            <w:r w:rsidR="003F7C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gramEnd"/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став</w:t>
            </w:r>
            <w:r w:rsidR="003F7C41">
              <w:rPr>
                <w:rFonts w:ascii="Times New Roman" w:hAnsi="Times New Roman" w:cs="Times New Roman"/>
                <w:sz w:val="28"/>
                <w:szCs w:val="28"/>
              </w:rPr>
              <w:t xml:space="preserve">ьте устный рассказ (3 мин), </w:t>
            </w:r>
            <w:proofErr w:type="spellStart"/>
            <w:r w:rsidR="003F7C41">
              <w:rPr>
                <w:rFonts w:ascii="Times New Roman" w:hAnsi="Times New Roman" w:cs="Times New Roman"/>
                <w:sz w:val="28"/>
                <w:szCs w:val="28"/>
              </w:rPr>
              <w:t>исп</w:t>
            </w:r>
            <w:proofErr w:type="spellEnd"/>
            <w:r w:rsidR="003F7C4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proofErr w:type="spellStart"/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льзуя</w:t>
            </w:r>
            <w:proofErr w:type="spellEnd"/>
            <w:r w:rsidRPr="00D1087C">
              <w:rPr>
                <w:rFonts w:ascii="Times New Roman" w:hAnsi="Times New Roman" w:cs="Times New Roman"/>
                <w:sz w:val="28"/>
                <w:szCs w:val="28"/>
              </w:rPr>
              <w:t xml:space="preserve"> ключевые слова.</w:t>
            </w:r>
          </w:p>
          <w:p w:rsidR="007723AD" w:rsidRPr="00D1087C" w:rsidRDefault="007723AD" w:rsidP="003A1A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Группа 1.</w:t>
            </w: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 xml:space="preserve"> Рассказ об особенностях географического положения Южной Америки</w:t>
            </w:r>
            <w:proofErr w:type="gramStart"/>
            <w:r w:rsidRPr="00D108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9160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Ключевые слова: 18 млн. км², четвёртое,  вытянутый треугольник, Тихий и Атлантический океаны, </w:t>
            </w:r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Панамский перешеек. </w:t>
            </w:r>
          </w:p>
          <w:p w:rsidR="007723AD" w:rsidRPr="00D1087C" w:rsidRDefault="007723AD" w:rsidP="003A1A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Группа 2.</w:t>
            </w: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 xml:space="preserve"> Рассказ об особенностях природы Южной Америки. 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Ключевые слова: Анды,  </w:t>
            </w:r>
            <w:proofErr w:type="spellStart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Ам</w:t>
            </w:r>
            <w:proofErr w:type="spellEnd"/>
            <w:proofErr w:type="gramStart"/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proofErr w:type="spellStart"/>
            <w:proofErr w:type="gramEnd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зонская</w:t>
            </w:r>
            <w:proofErr w:type="spellEnd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низменность,  </w:t>
            </w:r>
            <w:proofErr w:type="spellStart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Аконк</w:t>
            </w:r>
            <w:proofErr w:type="spellEnd"/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proofErr w:type="spellStart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гуа</w:t>
            </w:r>
            <w:proofErr w:type="spellEnd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, Ама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зонка, П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рана, 6960 м, влажный, Ориноко, </w:t>
            </w:r>
            <w:proofErr w:type="spellStart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Игуасу</w:t>
            </w:r>
            <w:proofErr w:type="spellEnd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,  </w:t>
            </w:r>
            <w:proofErr w:type="spellStart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Анхель</w:t>
            </w:r>
            <w:proofErr w:type="spellEnd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7723AD" w:rsidRPr="00D1087C" w:rsidRDefault="007723AD" w:rsidP="003A1AF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Группа 3.</w:t>
            </w: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 xml:space="preserve"> Рассказ об особенностях растительного и животного мира Южной Америки. 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Ключ</w:t>
            </w:r>
            <w:proofErr w:type="gramStart"/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proofErr w:type="gramEnd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вые слова: г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e</w:t>
            </w:r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вея, хинное дерево, помидоры, ка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ртофель, кукуруза, </w:t>
            </w:r>
            <w:proofErr w:type="spellStart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капибара</w:t>
            </w:r>
            <w:proofErr w:type="spellEnd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, ан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proofErr w:type="spellStart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конда</w:t>
            </w:r>
            <w:proofErr w:type="spellEnd"/>
            <w:r w:rsidR="00FD14BE">
              <w:rPr>
                <w:rFonts w:ascii="Times New Roman" w:hAnsi="Times New Roman" w:cs="Times New Roman"/>
                <w:b/>
                <w:sz w:val="28"/>
                <w:szCs w:val="28"/>
              </w:rPr>
              <w:t>, ар</w:t>
            </w:r>
            <w:r w:rsidR="00FD14BE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  <w:proofErr w:type="spellStart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пайма</w:t>
            </w:r>
            <w:proofErr w:type="spellEnd"/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>, колибри.</w:t>
            </w:r>
          </w:p>
          <w:p w:rsidR="007723AD" w:rsidRPr="00D1087C" w:rsidRDefault="007723AD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Задание 2. </w:t>
            </w:r>
            <w:r w:rsidRPr="00D108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Географический диктант</w:t>
            </w:r>
          </w:p>
          <w:p w:rsidR="007723AD" w:rsidRPr="00C9160F" w:rsidRDefault="00FD14BE" w:rsidP="003A1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1.Евразия                5.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Ам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proofErr w:type="gram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>зонка</w:t>
            </w:r>
            <w:proofErr w:type="spellEnd"/>
          </w:p>
          <w:p w:rsidR="007723AD" w:rsidRPr="00C9160F" w:rsidRDefault="00FD14BE" w:rsidP="003A1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>к-</w:t>
            </w:r>
            <w:proofErr w:type="spellStart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>Кинли</w:t>
            </w:r>
            <w:proofErr w:type="spell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  6. Южная Америка                                </w:t>
            </w:r>
          </w:p>
          <w:p w:rsidR="007723AD" w:rsidRPr="00C9160F" w:rsidRDefault="00FD14BE" w:rsidP="003A1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Анхель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7.Килим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proofErr w:type="gram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>нджаро</w:t>
            </w:r>
            <w:proofErr w:type="spellEnd"/>
          </w:p>
          <w:p w:rsidR="007723AD" w:rsidRPr="00C9160F" w:rsidRDefault="00FD14BE" w:rsidP="003A1AF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4.Нил              8. Ур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proofErr w:type="gram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>льские</w:t>
            </w:r>
            <w:proofErr w:type="spell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5D4A" w:rsidRDefault="008C5D4A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723AD" w:rsidRPr="00D1087C" w:rsidRDefault="007723AD" w:rsidP="003A1AF4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Вопросы:</w:t>
            </w:r>
          </w:p>
          <w:p w:rsidR="007723AD" w:rsidRPr="00D1087C" w:rsidRDefault="007723AD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Вулкан в Африке? (7)</w:t>
            </w:r>
          </w:p>
          <w:p w:rsidR="007723AD" w:rsidRPr="00D1087C" w:rsidRDefault="00FD14BE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="007723AD" w:rsidRPr="00D1087C">
              <w:rPr>
                <w:rFonts w:ascii="Times New Roman" w:hAnsi="Times New Roman" w:cs="Times New Roman"/>
                <w:sz w:val="28"/>
                <w:szCs w:val="28"/>
              </w:rPr>
              <w:t>я длинная река мира? (4)</w:t>
            </w:r>
          </w:p>
          <w:p w:rsidR="007723AD" w:rsidRPr="00D1087C" w:rsidRDefault="007723AD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Горы,</w:t>
            </w:r>
            <w:r w:rsidR="00FD14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гр</w:t>
            </w:r>
            <w:proofErr w:type="spellEnd"/>
            <w:proofErr w:type="gramStart"/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proofErr w:type="gramEnd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ница</w:t>
            </w:r>
            <w:proofErr w:type="spellEnd"/>
            <w:r w:rsidR="00FD14BE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жду двумя частями света Европой и Азией? (8)</w:t>
            </w:r>
          </w:p>
          <w:p w:rsidR="007723AD" w:rsidRPr="00D1087C" w:rsidRDefault="007723AD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Самый большой материк? (1)</w:t>
            </w:r>
          </w:p>
          <w:p w:rsidR="007723AD" w:rsidRPr="00D1087C" w:rsidRDefault="007723AD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Самая полноводная река мира? (5)</w:t>
            </w:r>
          </w:p>
          <w:p w:rsidR="007723AD" w:rsidRPr="00D1087C" w:rsidRDefault="007723AD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Горы Кордильеры, высочайшая их вершина? (2)</w:t>
            </w:r>
          </w:p>
          <w:p w:rsidR="007723AD" w:rsidRPr="00D1087C" w:rsidRDefault="007723AD" w:rsidP="003A1AF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D1087C">
              <w:rPr>
                <w:rFonts w:ascii="Times New Roman" w:hAnsi="Times New Roman" w:cs="Times New Roman"/>
                <w:sz w:val="28"/>
                <w:szCs w:val="28"/>
              </w:rPr>
              <w:t>Самый влажный материк? (6)</w:t>
            </w:r>
          </w:p>
          <w:p w:rsidR="007723AD" w:rsidRPr="004B596E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</w:pPr>
            <w:r w:rsidRPr="00C9160F">
              <w:rPr>
                <w:rFonts w:ascii="Times New Roman" w:hAnsi="Times New Roman" w:cs="Times New Roman"/>
                <w:sz w:val="28"/>
                <w:szCs w:val="28"/>
              </w:rPr>
              <w:t>Самый высокий водопад мира (Южная Америка)? (3)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Отвечают на поставленные вопросы</w:t>
            </w: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Физкультминутка. Релаксация.</w:t>
            </w:r>
          </w:p>
          <w:p w:rsidR="007723AD" w:rsidRPr="00C9160F" w:rsidRDefault="00FD14BE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Австр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proofErr w:type="gram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>лийское</w:t>
            </w:r>
            <w:proofErr w:type="spellEnd"/>
            <w:r w:rsidR="007723AD"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радио начинает свои передачи с весьма необычных позывных. </w:t>
            </w:r>
          </w:p>
          <w:p w:rsidR="007723AD" w:rsidRPr="00C9160F" w:rsidRDefault="007723AD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Каждое у</w:t>
            </w:r>
            <w:r w:rsidR="00FD14BE">
              <w:rPr>
                <w:rFonts w:ascii="Times New Roman" w:hAnsi="Times New Roman" w:cs="Times New Roman"/>
                <w:sz w:val="28"/>
                <w:szCs w:val="28"/>
              </w:rPr>
              <w:t xml:space="preserve">тро  по радио звучит голос  </w:t>
            </w:r>
            <w:proofErr w:type="spellStart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кук</w:t>
            </w:r>
            <w:proofErr w:type="spellEnd"/>
            <w:proofErr w:type="gramStart"/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рры</w:t>
            </w:r>
            <w:proofErr w:type="spellEnd"/>
            <w:r w:rsidR="00FD14BE">
              <w:rPr>
                <w:rFonts w:ascii="Times New Roman" w:hAnsi="Times New Roman" w:cs="Times New Roman"/>
                <w:sz w:val="28"/>
                <w:szCs w:val="28"/>
              </w:rPr>
              <w:t xml:space="preserve">. Этот звук  </w:t>
            </w:r>
            <w:proofErr w:type="spellStart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призв</w:t>
            </w:r>
            <w:proofErr w:type="spellEnd"/>
            <w:proofErr w:type="gramStart"/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 w:rsidR="00FD14BE">
              <w:rPr>
                <w:rFonts w:ascii="Times New Roman" w:hAnsi="Times New Roman" w:cs="Times New Roman"/>
                <w:sz w:val="28"/>
                <w:szCs w:val="28"/>
              </w:rPr>
              <w:t xml:space="preserve">н  всем </w:t>
            </w:r>
            <w:proofErr w:type="spellStart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просып</w:t>
            </w:r>
            <w:proofErr w:type="spellEnd"/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r w:rsidRPr="00C9160F">
              <w:rPr>
                <w:rFonts w:ascii="Times New Roman" w:hAnsi="Times New Roman" w:cs="Times New Roman"/>
                <w:sz w:val="28"/>
                <w:szCs w:val="28"/>
              </w:rPr>
              <w:t>ющимся</w:t>
            </w:r>
            <w:proofErr w:type="spellEnd"/>
            <w:r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людям придать хорошее настроение на весь день.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23AD" w:rsidRPr="00C9160F" w:rsidRDefault="007723AD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Учитель предлагает 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чащимся прослушать голос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кукабары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Австралийское радио начинает свои передачи с весьма необычных позывных. </w:t>
            </w:r>
          </w:p>
          <w:p w:rsidR="007723AD" w:rsidRPr="00C9160F" w:rsidRDefault="007723AD" w:rsidP="003A1AF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Каждое у</w:t>
            </w:r>
            <w:r w:rsidR="00FD14BE">
              <w:rPr>
                <w:rFonts w:ascii="Times New Roman" w:hAnsi="Times New Roman" w:cs="Times New Roman"/>
                <w:sz w:val="28"/>
                <w:szCs w:val="28"/>
              </w:rPr>
              <w:t xml:space="preserve">тро  по радио звучит голос  </w:t>
            </w:r>
            <w:proofErr w:type="spellStart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кук</w:t>
            </w:r>
            <w:proofErr w:type="spellEnd"/>
            <w:proofErr w:type="gramStart"/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gramEnd"/>
            <w:r w:rsidR="00FD14B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FD14B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proofErr w:type="spellStart"/>
            <w:r w:rsidRPr="00C9160F">
              <w:rPr>
                <w:rFonts w:ascii="Times New Roman" w:hAnsi="Times New Roman" w:cs="Times New Roman"/>
                <w:sz w:val="28"/>
                <w:szCs w:val="28"/>
              </w:rPr>
              <w:t>рры</w:t>
            </w:r>
            <w:proofErr w:type="spellEnd"/>
            <w:r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. Этот звук  призван  всем просыпающимся людям </w:t>
            </w:r>
            <w:proofErr w:type="gramStart"/>
            <w:r w:rsidRPr="00C9160F">
              <w:rPr>
                <w:rFonts w:ascii="Times New Roman" w:hAnsi="Times New Roman" w:cs="Times New Roman"/>
                <w:sz w:val="28"/>
                <w:szCs w:val="28"/>
              </w:rPr>
              <w:t>придать</w:t>
            </w:r>
            <w:proofErr w:type="gramEnd"/>
            <w:r w:rsidRPr="00C9160F">
              <w:rPr>
                <w:rFonts w:ascii="Times New Roman" w:hAnsi="Times New Roman" w:cs="Times New Roman"/>
                <w:sz w:val="28"/>
                <w:szCs w:val="28"/>
              </w:rPr>
              <w:t xml:space="preserve"> хорошее настроение на весь день.</w:t>
            </w:r>
          </w:p>
          <w:p w:rsidR="007723AD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23AD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7723AD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Учащиеся рассказывают о своих ощущениях во время прослушив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ания и выполняют зарядку.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Изучение нового материала</w:t>
            </w: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Ведётся работа с маршрутным листом, который есть у каждого ученика.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Необычный материк,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Хоть и ростом </w:t>
            </w:r>
            <w:proofErr w:type="gramStart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невелик</w:t>
            </w:r>
            <w:proofErr w:type="gramEnd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.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Сумчатых </w:t>
            </w:r>
            <w:proofErr w:type="gramStart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зверюшек</w:t>
            </w:r>
            <w:proofErr w:type="gramEnd"/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Здесь живёт немало: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Белки, крысы, кенгуру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И медведь коала.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Вот ехидна, утконос —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Только здесь встречаются,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Попугаи, лирохвост</w:t>
            </w:r>
          </w:p>
          <w:p w:rsidR="007723AD" w:rsidRPr="00C9160F" w:rsidRDefault="007723AD" w:rsidP="003A1AF4">
            <w:pPr>
              <w:spacing w:after="15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На ветвях качаются.</w:t>
            </w: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Сообщается тема урока. Тема записывается в маршрутном листе. Организация поисковой де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ятельности учащихся. Учитель к</w:t>
            </w:r>
            <w:proofErr w:type="spellStart"/>
            <w:proofErr w:type="gramStart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oo</w:t>
            </w:r>
            <w:proofErr w:type="gram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рдинирует</w:t>
            </w:r>
            <w:proofErr w:type="spell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работу на уроке, 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рганизует</w:t>
            </w:r>
            <w:proofErr w:type="spell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 в парах.</w:t>
            </w: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Релаксация. (под музыку – звучит песня Земфиры </w:t>
            </w:r>
            <w:proofErr w:type="gramStart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–«</w:t>
            </w:r>
            <w:proofErr w:type="gramEnd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Австралия»)</w:t>
            </w: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FD14BE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ставить </w:t>
            </w:r>
            <w:proofErr w:type="spellStart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используя любое слово из рубрики «Ключевые слова».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Синквейн</w:t>
            </w:r>
            <w:proofErr w:type="spellEnd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 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(от фр. </w:t>
            </w:r>
            <w:proofErr w:type="spellStart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cinquains</w:t>
            </w:r>
            <w:proofErr w:type="spellEnd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англ. </w:t>
            </w:r>
            <w:proofErr w:type="spellStart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cinquain</w:t>
            </w:r>
            <w:proofErr w:type="spell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) — это </w:t>
            </w:r>
            <w:proofErr w:type="spellStart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</w:t>
            </w:r>
            <w:proofErr w:type="spellEnd"/>
            <w:proofErr w:type="gramStart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proofErr w:type="gram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рческая</w:t>
            </w:r>
            <w:proofErr w:type="spell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раб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та, к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рая имеет к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ткую</w:t>
            </w:r>
            <w:proofErr w:type="spellEnd"/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ф</w:t>
            </w:r>
            <w:r w:rsidR="00FD14B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рму</w:t>
            </w:r>
            <w:proofErr w:type="spellEnd"/>
          </w:p>
          <w:p w:rsidR="007723AD" w:rsidRPr="00C9160F" w:rsidRDefault="00FD14BE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стих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творения, с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стоящего из пяти нерифмованных строк.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Правила составления </w:t>
            </w:r>
            <w:proofErr w:type="spellStart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синквейна</w:t>
            </w:r>
            <w:proofErr w:type="spellEnd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первая строка 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 существительное;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proofErr w:type="spellStart"/>
            <w:r w:rsidR="00FD14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вт</w:t>
            </w:r>
            <w:proofErr w:type="spellEnd"/>
            <w:proofErr w:type="gramStart"/>
            <w:r w:rsidR="00FD14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o</w:t>
            </w:r>
            <w:proofErr w:type="gramEnd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рая строка 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 два слова, прилагательные, описывающие основную мысль;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третья строка 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 три глагола, описывающие действия в рамках темы;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="00FD14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четвёртая </w:t>
            </w:r>
            <w:proofErr w:type="spellStart"/>
            <w:r w:rsidR="00FD14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стр</w:t>
            </w:r>
            <w:proofErr w:type="spellEnd"/>
            <w:proofErr w:type="gramStart"/>
            <w:r w:rsidR="00FD14BE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/>
              </w:rPr>
              <w:t>o</w:t>
            </w:r>
            <w:proofErr w:type="gramEnd"/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ка 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 предложение из 4-х слов (выражающее чувство);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пятая строка </w:t>
            </w: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— существительное, одно слово.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Пример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Австралия.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Маленькая, засушливая.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Поражает, интересует, восхищает.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Удивляет уникальный животный мир.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•• </w:t>
            </w:r>
            <w:r w:rsidRPr="00C9160F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/>
              </w:rPr>
              <w:t>Мечта.</w:t>
            </w: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FD14BE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Выполняя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данн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gram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задание работают в парах, составляя </w:t>
            </w:r>
            <w:proofErr w:type="spellStart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синквейн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использу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я слова из рубрики «Ключевые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o</w:t>
            </w:r>
            <w:proofErr w:type="spellStart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</w:t>
            </w:r>
            <w:proofErr w:type="spellEnd"/>
            <w:r w:rsidR="007723AD"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Домашнее задание</w:t>
            </w: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Параграф 25, задание </w:t>
            </w:r>
            <w:proofErr w:type="gramStart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к/к «от теории к практике».</w:t>
            </w:r>
          </w:p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Записывают домашнее задание в дневниках</w:t>
            </w:r>
          </w:p>
        </w:tc>
      </w:tr>
      <w:tr w:rsidR="007723AD" w:rsidRPr="00C9160F" w:rsidTr="00530EF3">
        <w:tc>
          <w:tcPr>
            <w:tcW w:w="318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16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Выставление оценок</w:t>
            </w:r>
          </w:p>
        </w:tc>
        <w:tc>
          <w:tcPr>
            <w:tcW w:w="448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7723AD" w:rsidRPr="00C9160F" w:rsidRDefault="007723AD" w:rsidP="003A1AF4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 маршрут: </w:t>
      </w:r>
      <w:r w:rsidRPr="00C9160F">
        <w:rPr>
          <w:rFonts w:ascii="Times New Roman" w:eastAsia="BatangChe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Сергокала</w:t>
      </w:r>
      <w:r w:rsidR="00FD14B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— </w:t>
      </w:r>
      <w:proofErr w:type="spellStart"/>
      <w:r w:rsidR="00FD14B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Австр</w:t>
      </w:r>
      <w:proofErr w:type="spellEnd"/>
      <w:proofErr w:type="gramStart"/>
      <w:r w:rsidR="00FD14BE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a</w:t>
      </w:r>
      <w:proofErr w:type="gramEnd"/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лия.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Ответив на каждой остановке на поставленные вопросы, вы можете продолжать путешествие.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 Серг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кала  – Махачкала  – 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</w:t>
      </w:r>
      <w:proofErr w:type="gram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.Р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остов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-на-Дону 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(1 остановка)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 Аз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вское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- Чёрное и Средиземное моря - 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</w:t>
      </w:r>
      <w:proofErr w:type="gram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.К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аир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(2 остановка)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Красн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е море – Аденский залив – Индийский океан – о. Шри-Ланка 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(3 остановка)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lastRenderedPageBreak/>
        <w:t>- о. Сум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a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тра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.Ява –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вая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Гвинея – Австралия 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(4 остановка).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FD14BE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группам. На к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нтурной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карте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прол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жить маршрут нашего путешествия, обозначив его линиями и подписав объекты, по которым проходит маршрут. Пункты, где предстоит сделать остановки, обозначить кружком и номером остановки. 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Максимальное количество баллов - 5.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 остановка.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 предложения.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Максимальное количество баллов - 5.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1. Австралию омывают океаны: с запада ________, с востока ____________.</w:t>
      </w:r>
    </w:p>
    <w:p w:rsidR="007723AD" w:rsidRPr="00C9160F" w:rsidRDefault="00FD14BE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Отн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сительно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экватора Австралия находится ___________________________________.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Ближайшие материки к Австрали</w:t>
      </w:r>
      <w:proofErr w:type="gram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и-</w:t>
      </w:r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это _____________________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4. Австралия по площади самый ______________ материк.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Животные Австралии, у которых есть сумка, называются ______________.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2 остановка.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контурной карте подписать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древние горы и их вершину (с указанием высоты), реки и озера, пустыни.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Максимальное количество баллов — 7.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3 остановка.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Я увидел дивный лес: там деревья до небес,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 бутылки там растут, и лианы там и тут.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чень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proofErr w:type="spellStart"/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нная</w:t>
      </w:r>
      <w:proofErr w:type="spellEnd"/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страна — любит пошутить она: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Эти звери, погляди, носят сумки впереди.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Ну а этот, ради шутки, нос свой </w:t>
      </w:r>
      <w:proofErr w:type="gram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одолжил у утки</w:t>
      </w:r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Мишка здешний, как бандит,— он на дереве сидит.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Ну, а это кто такой появился предо мной?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Это местный житель, страны сей долгожитель.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Определить растения и животных материка.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FD14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Макс. к</w:t>
      </w:r>
      <w:proofErr w:type="gramStart"/>
      <w:r w:rsidR="00FD14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FD14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личеств</w:t>
      </w:r>
      <w:proofErr w:type="spellEnd"/>
      <w:r w:rsidR="00FD14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r w:rsidR="00FD14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балл</w:t>
      </w:r>
      <w:r w:rsidR="00FD14B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в-9.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Крупные сумчатые животные, рожающие детенышей размером с грецкий орех. (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Кенгуру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 Яйцекладущее млекопитающее, похожее на ежа. (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Ехидна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4) Единственный, но очень странный хищник. (</w:t>
      </w:r>
      <w:r w:rsidR="00FD14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Дин</w:t>
      </w:r>
      <w:proofErr w:type="gramStart"/>
      <w:r w:rsidR="00FD14BE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5) Очень привередливый в еде медведь. (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Коала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6) Хвост этой птицы похож на музыкальный инструмент. (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Лирохвост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7) Яйцекладущее животное, будто собранное из частей других животных. (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Утконос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8) Австралийский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ус. (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Эму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9) Как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растен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 можно назвать «природным нас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м»? (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Эвкалипт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===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веряем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4 </w:t>
      </w:r>
      <w:proofErr w:type="gramStart"/>
      <w:r w:rsidR="00135EB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становка</w:t>
      </w:r>
      <w:proofErr w:type="spellEnd"/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Найдите в тексте ошибки и исправьте их, зачеркнув в карточке.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Максимальное количество баллов — 5.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Террит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Австралии занимает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сударств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Австралийский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юз. 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Ег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лица — 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 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Сидней (Канберра).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ренн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население 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ригены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Это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темнок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жие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люди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светлыми (черными)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лнистыми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ми. К пришлому населению относятся потомки 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немцев (Англии, Шотландии, Ирландии),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которые в настоящее время со</w:t>
      </w:r>
      <w:r w:rsidR="008C5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ставляют 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основное население Австралии. Австралийцы живут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жарком сухом климате. В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Австр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самый 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дный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месяц — это 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январь (Июль),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а самый тёплый — это 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u w:val="single"/>
          <w:lang w:eastAsia="ru-RU"/>
        </w:rPr>
        <w:t>июль (январь)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135EBC" w:rsidP="007723AD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ршрутный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лист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Ф.И.: ___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____________________________ Кл</w:t>
      </w:r>
      <w:proofErr w:type="gram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сс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________________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Наш маршрут: </w:t>
      </w: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Сергокала — Австралия.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Ответив на каждой остановке на поставленные вопросы, вы можете продолжать путешествие.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- Сергокала – Махачкала  – 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</w:t>
      </w:r>
      <w:proofErr w:type="gram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.Р</w:t>
      </w:r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остов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-на-Дону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(1 остановка)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- Азовское - Чёрное и Средиземное моря - 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г</w:t>
      </w:r>
      <w:proofErr w:type="gram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.К</w:t>
      </w:r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аир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(2 остановка)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- Красное море – Аденский залив – Индийский океан – о. Шри-Ланка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(3 остановка)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- о. Суматра – 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</w:t>
      </w:r>
      <w:proofErr w:type="gram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.Я</w:t>
      </w:r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ва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– 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>о.Новая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u w:val="single"/>
          <w:lang w:eastAsia="ru-RU"/>
        </w:rPr>
        <w:t xml:space="preserve"> Гвинея – Австралия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(4 остановка).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Задание группам. На контурной карте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проложить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маршрут нашего путешествия, об</w:t>
      </w:r>
      <w:proofErr w:type="gram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значив его линиями и п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дписав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объекты, по которым проходит маршрут. Пункты, где предстоит сделать остановки, обозначить кружком и номером остановки.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Максимальное количество баллов - 5.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1 остановка.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</w:t>
      </w:r>
      <w:proofErr w:type="gramStart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gram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</w:t>
      </w:r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лните</w:t>
      </w:r>
      <w:proofErr w:type="spell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spellStart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предлож</w:t>
      </w:r>
      <w:proofErr w:type="spell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e</w:t>
      </w:r>
      <w:proofErr w:type="spellStart"/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ния</w:t>
      </w:r>
      <w:proofErr w:type="spellEnd"/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</w:t>
      </w:r>
      <w:proofErr w:type="gramStart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proofErr w:type="gram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ксимaльн</w:t>
      </w:r>
      <w:proofErr w:type="spell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 к</w:t>
      </w:r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личеств</w:t>
      </w:r>
      <w:proofErr w:type="spell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б</w:t>
      </w:r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a</w:t>
      </w:r>
      <w:proofErr w:type="spellStart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лл</w:t>
      </w:r>
      <w:proofErr w:type="spellEnd"/>
      <w:r w:rsidR="003F7C41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 - 5.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встралию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мыв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ют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аны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с з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________, с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____________.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 xml:space="preserve">2.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сительн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экват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Австралия нах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дится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___________________________________.</w:t>
      </w:r>
      <w:proofErr w:type="gramEnd"/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3. Ближайшие материки к Австрали</w:t>
      </w:r>
      <w:proofErr w:type="gram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и-</w:t>
      </w:r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r w:rsidR="003F7C41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_____________________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4. Австралия по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пл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щади самый ______________ материк.</w:t>
      </w: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5. Жив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тные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Австралии, у кот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рых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есть сумка, называются ______________.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3F7C41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2 </w:t>
      </w:r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стан</w:t>
      </w: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вка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нтурн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карте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дписать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древние г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</w:t>
      </w:r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ы</w:t>
      </w:r>
      <w:proofErr w:type="spellEnd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 их вершину (с указанием </w:t>
      </w:r>
      <w:proofErr w:type="spellStart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высoты</w:t>
      </w:r>
      <w:proofErr w:type="spellEnd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), реки и </w:t>
      </w:r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зера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, пустыни.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proofErr w:type="spellStart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Максимальн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gramEnd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е к</w:t>
      </w:r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личеств</w:t>
      </w:r>
      <w:proofErr w:type="spellEnd"/>
      <w:r w:rsidR="00135EB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баллов — 7.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3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остан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вка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Я увидел дивный лес: там деревья до небес,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И бутылки там растут, и лианы там и тут.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Очень странная страна — любит п</w:t>
      </w:r>
      <w:proofErr w:type="gramStart"/>
      <w:r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шутить она: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Эти звери, п</w:t>
      </w:r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гляди, н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сят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сумки впереди.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у а этот, ради шутки, нос свой </w:t>
      </w:r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д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лжил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у утки.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Мишка здешний, как бандит,— он на дереве сидит.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Ну, а это кто такой появился предо мной?</w:t>
      </w:r>
    </w:p>
    <w:p w:rsidR="007723AD" w:rsidRPr="00C9160F" w:rsidRDefault="007723AD" w:rsidP="007723AD">
      <w:pPr>
        <w:shd w:val="clear" w:color="auto" w:fill="FFFFFF"/>
        <w:spacing w:after="150" w:line="240" w:lineRule="auto"/>
        <w:jc w:val="righ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Э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то местный житель, страны сей д</w:t>
      </w:r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лгожитель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135EBC" w:rsidRPr="00135EBC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пределить</w:t>
      </w:r>
      <w:proofErr w:type="spellEnd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растения и жив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тных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материка.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Макс. 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в-9.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Крупны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сумчатые жив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тные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жающи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детенышей размером с грецкий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рех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….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2)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Яйц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кладущее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млек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питающее,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ee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ежа….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4) Единственный, но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чень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странный хищник….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5) 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чень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редливый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еде медведь….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6)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Хв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й птицы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 на музыкальный инструмент….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7)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Яйц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кладущее жив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будт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бранн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из частей других животных….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8) Австралийский страус….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9) Как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растен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ие можно назвать «природным нас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сом»?...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===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ряем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п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дим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ги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lastRenderedPageBreak/>
        <w:t xml:space="preserve">4 </w:t>
      </w:r>
      <w:proofErr w:type="spell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остан</w:t>
      </w:r>
      <w:proofErr w:type="spellEnd"/>
      <w:proofErr w:type="gramStart"/>
      <w:r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7723AD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вка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.</w:t>
      </w:r>
      <w:r w:rsidR="007723AD"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Найдите в тексте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шибки и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исправьте их, зачеркнув в карт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чке</w:t>
      </w:r>
      <w:proofErr w:type="spellEnd"/>
      <w:r w:rsidR="007723AD"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Максимальн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личеств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балл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— 5.</w:t>
      </w:r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«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Тер</w:t>
      </w:r>
      <w:r w:rsidR="008C5D4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ит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рию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Австралии занимает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сударств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—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a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лийский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Союз. Его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лица — 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род Сидней. К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нн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 население 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аб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риг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ны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Эт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 темнокожие люди со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св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тлыми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лнистыми</w:t>
      </w:r>
      <w:proofErr w:type="spell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волосами. К пришлому населению о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тносятся потомки немцев,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которы</w:t>
      </w:r>
      <w:proofErr w:type="spellEnd"/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e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в настоящее время составляют основное население Австралии.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Австралийцы живут в жарком сух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 к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лимате. В Австралии – самый х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л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дный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месяц —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эт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январь, а самый тёплый — это июль».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Рефлексия. 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Задание. Каждой группе с</w:t>
      </w:r>
      <w:proofErr w:type="gram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стави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ть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используя любое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во из рубрики «Ключевые слова».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Синквейн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(от фр. </w:t>
      </w: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cinquains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англ. </w:t>
      </w: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cinquain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) — это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рческая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раб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та, к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рая имеет к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ткую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ф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рму</w:t>
      </w:r>
      <w:proofErr w:type="spellEnd"/>
    </w:p>
    <w:p w:rsidR="007723AD" w:rsidRPr="00C9160F" w:rsidRDefault="00135EBC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стих</w:t>
      </w:r>
      <w:proofErr w:type="gram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тв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рения, с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ящего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из пяти нерифмованных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</w:t>
      </w:r>
      <w:proofErr w:type="spellEnd"/>
      <w:r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7723AD"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Правила с</w:t>
      </w:r>
      <w:proofErr w:type="gram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ставления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синквейна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первая </w:t>
      </w:r>
      <w:proofErr w:type="spell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 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существительн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е;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proofErr w:type="spell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вт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рая </w:t>
      </w:r>
      <w:proofErr w:type="spell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 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два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прилагательные, 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писывающие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сн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вную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мысль;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третья </w:t>
      </w:r>
      <w:proofErr w:type="spell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a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 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три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глаг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ла, 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писывающие</w:t>
      </w:r>
      <w:proofErr w:type="spellEnd"/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действия в рамках темы;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четвёртая </w:t>
      </w:r>
      <w:proofErr w:type="spell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 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предложение из 4-х слов 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(выражающее чувств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пятая </w:t>
      </w:r>
      <w:proofErr w:type="spell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стр</w:t>
      </w:r>
      <w:proofErr w:type="spellEnd"/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ка 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—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существительн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е, 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сл</w:t>
      </w:r>
      <w:proofErr w:type="spellEnd"/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</w:t>
      </w:r>
      <w:r w:rsidR="00135EBC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o</w:t>
      </w: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Пример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Австралия.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Маленькая, засушливая.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П</w:t>
      </w:r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ражает</w:t>
      </w:r>
      <w:proofErr w:type="spellEnd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, интересует, в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схищает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Удивляет уникальный жив</w:t>
      </w:r>
      <w:proofErr w:type="gramStart"/>
      <w:r w:rsidR="00135EB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val="en-US" w:eastAsia="ru-RU"/>
        </w:rPr>
        <w:t>o</w:t>
      </w:r>
      <w:proofErr w:type="spellStart"/>
      <w:proofErr w:type="gram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тный</w:t>
      </w:r>
      <w:proofErr w:type="spellEnd"/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 xml:space="preserve"> мир.</w:t>
      </w:r>
    </w:p>
    <w:p w:rsidR="007723AD" w:rsidRPr="00C9160F" w:rsidRDefault="007723AD" w:rsidP="007723AD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9160F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•• </w:t>
      </w:r>
      <w:r w:rsidRPr="00C9160F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Мечта.</w:t>
      </w:r>
    </w:p>
    <w:p w:rsidR="003A1AF4" w:rsidRDefault="003A1AF4"/>
    <w:sectPr w:rsidR="003A1AF4" w:rsidSect="00530EF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9C64DE"/>
    <w:multiLevelType w:val="hybridMultilevel"/>
    <w:tmpl w:val="84BA40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4DF4"/>
    <w:rsid w:val="00135EBC"/>
    <w:rsid w:val="00162866"/>
    <w:rsid w:val="003A1AF4"/>
    <w:rsid w:val="003F7C41"/>
    <w:rsid w:val="005211A8"/>
    <w:rsid w:val="00530EF3"/>
    <w:rsid w:val="007723AD"/>
    <w:rsid w:val="00854DF4"/>
    <w:rsid w:val="00896691"/>
    <w:rsid w:val="008C5D4A"/>
    <w:rsid w:val="00B5479F"/>
    <w:rsid w:val="00DB7914"/>
    <w:rsid w:val="00E731FC"/>
    <w:rsid w:val="00FC751A"/>
    <w:rsid w:val="00FD1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3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1928</Words>
  <Characters>10993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</dc:creator>
  <cp:keywords/>
  <dc:description/>
  <cp:lastModifiedBy>elvira</cp:lastModifiedBy>
  <cp:revision>5</cp:revision>
  <dcterms:created xsi:type="dcterms:W3CDTF">2019-01-02T18:41:00Z</dcterms:created>
  <dcterms:modified xsi:type="dcterms:W3CDTF">2021-07-21T11:15:00Z</dcterms:modified>
</cp:coreProperties>
</file>